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2</w:t>
      </w:r>
      <w:r w:rsidR="00B25E9B">
        <w:rPr>
          <w:rFonts w:ascii="Times New Roman" w:hAnsi="Times New Roman"/>
          <w:b/>
          <w:sz w:val="24"/>
          <w:szCs w:val="24"/>
          <w:u w:val="single"/>
        </w:rPr>
        <w:t>9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A0EC6">
        <w:rPr>
          <w:rFonts w:ascii="Times New Roman" w:hAnsi="Times New Roman"/>
          <w:b/>
          <w:sz w:val="24"/>
          <w:szCs w:val="24"/>
          <w:u w:val="single"/>
        </w:rPr>
        <w:t>ок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тября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C16A76" w:rsidRDefault="00C16A76" w:rsidP="00C16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3A0EC6">
        <w:rPr>
          <w:rFonts w:ascii="Times New Roman" w:hAnsi="Times New Roman"/>
          <w:b/>
          <w:sz w:val="24"/>
          <w:szCs w:val="24"/>
        </w:rPr>
        <w:t xml:space="preserve"> № 7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FC5F5C" w:rsidRDefault="005E5A74" w:rsidP="00C16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662"/>
        <w:gridCol w:w="2410"/>
        <w:gridCol w:w="4763"/>
      </w:tblGrid>
      <w:tr w:rsidR="005E5A74" w:rsidRPr="00D14C9B" w:rsidTr="0038049C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662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2410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763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38049C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2410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763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38049C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2410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38049C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38049C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 xml:space="preserve">не обнаружили выезд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lastRenderedPageBreak/>
              <w:t>05.06.2025</w:t>
            </w:r>
          </w:p>
        </w:tc>
      </w:tr>
      <w:tr w:rsidR="00E6187F" w:rsidRPr="00D14C9B" w:rsidTr="0038049C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38049C">
        <w:trPr>
          <w:trHeight w:val="6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38049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38049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38049C">
        <w:trPr>
          <w:trHeight w:val="10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38049C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38049C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38049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38049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38049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38049C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Охотино, ул. Центральная, д. 15 в начале деревни музей Константина Коровина около 20 </w:t>
            </w: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кошек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lastRenderedPageBreak/>
              <w:t>20 кошек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38049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38049C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38049C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38049C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38049C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38049C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38049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38049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38049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38049C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38049C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 xml:space="preserve">На данной территории собак не </w:t>
            </w:r>
            <w:r w:rsidRPr="003A1DFB">
              <w:rPr>
                <w:rFonts w:ascii="Times New Roman" w:hAnsi="Times New Roman"/>
                <w:sz w:val="26"/>
                <w:szCs w:val="26"/>
              </w:rPr>
              <w:lastRenderedPageBreak/>
              <w:t>обнаружили выезд 26.06.2025</w:t>
            </w:r>
          </w:p>
        </w:tc>
      </w:tr>
      <w:tr w:rsidR="004D3023" w:rsidRPr="00D14C9B" w:rsidTr="0038049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38049C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38049C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38049C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Большая</w:t>
            </w:r>
            <w:proofErr w:type="gram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52ADF" w:rsidRPr="00D14C9B" w:rsidTr="0038049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E6187F" w:rsidRDefault="00C52ADF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, 87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Pr="00FA695A" w:rsidRDefault="00C52ADF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F287A" w:rsidRPr="00D14C9B" w:rsidTr="0038049C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4D04E0" w:rsidP="004D04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черная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похожа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>на овчарку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FC07F8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C07F8">
              <w:rPr>
                <w:rFonts w:ascii="Times New Roman" w:hAnsi="Times New Roman"/>
                <w:sz w:val="26"/>
                <w:szCs w:val="26"/>
              </w:rPr>
              <w:t>Обнаружена 1 собака на цепи отлову не подлежит</w:t>
            </w:r>
            <w:proofErr w:type="gramEnd"/>
            <w:r w:rsidRPr="00FC07F8">
              <w:rPr>
                <w:rFonts w:ascii="Times New Roman" w:hAnsi="Times New Roman"/>
                <w:sz w:val="26"/>
                <w:szCs w:val="26"/>
              </w:rPr>
              <w:t>; других</w:t>
            </w:r>
          </w:p>
          <w:p w:rsidR="00FF287A" w:rsidRPr="00FA695A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безнадзорных животных на данной территории не обнаружили выезд 18.07.2025</w:t>
            </w:r>
          </w:p>
        </w:tc>
      </w:tr>
      <w:tr w:rsidR="00FF287A" w:rsidRPr="00D14C9B" w:rsidTr="0038049C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F287A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38049C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07F8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FC07F8" w:rsidP="00FC0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Переславский р-н, д. Слободка, ул. Центральная, в районе д. 53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обака похожа на </w:t>
            </w:r>
            <w:proofErr w:type="spellStart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>хаски</w:t>
            </w:r>
            <w:proofErr w:type="spellEnd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коричневая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FC07F8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обнаружили выезд 04.08.2025</w:t>
            </w:r>
          </w:p>
          <w:p w:rsidR="00C52ADF" w:rsidRPr="006B696C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Дата отлова планируется на август-сентябрь</w:t>
            </w:r>
          </w:p>
        </w:tc>
      </w:tr>
      <w:tr w:rsidR="00FC07F8" w:rsidRPr="00D14C9B" w:rsidTr="0038049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E53791" w:rsidP="00E5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C07F8" w:rsidRPr="00D14C9B" w:rsidTr="0038049C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741016" w:rsidRDefault="00E53791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</w:t>
            </w:r>
            <w:r w:rsidR="00C52ADF">
              <w:rPr>
                <w:rFonts w:ascii="Times New Roman" w:hAnsi="Times New Roman"/>
                <w:color w:val="000000"/>
                <w:sz w:val="26"/>
                <w:szCs w:val="26"/>
              </w:rPr>
              <w:t>, кладбище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E098F" w:rsidRPr="00D14C9B" w:rsidTr="0038049C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Щербинино</w:t>
            </w:r>
            <w:proofErr w:type="spell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, д. 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FE098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FE098F" w:rsidRPr="00E53791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слов заявителя отлов не требуется.</w:t>
            </w:r>
          </w:p>
        </w:tc>
      </w:tr>
      <w:tr w:rsidR="00FE098F" w:rsidRPr="00D14C9B" w:rsidTr="0038049C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 28 в подъезде живёт собака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Pr="00E53791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lastRenderedPageBreak/>
              <w:t>На данной территории собак не обнаружили выезд 04.08.2025</w:t>
            </w:r>
          </w:p>
          <w:p w:rsidR="00C52ADF" w:rsidRPr="00FE098F" w:rsidRDefault="00EB0970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lastRenderedPageBreak/>
              <w:t>На данной территории собаку не обнаружили выезд 05.09.2025. Со слов жильцов дома собака проживает у кого-то из соседей.</w:t>
            </w:r>
          </w:p>
        </w:tc>
      </w:tr>
      <w:tr w:rsidR="00FE098F" w:rsidRPr="00D14C9B" w:rsidTr="0038049C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6B696C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04.08</w:t>
            </w:r>
            <w:r w:rsidRPr="00E5379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565370" w:rsidRPr="00D14C9B" w:rsidTr="0038049C">
        <w:trPr>
          <w:trHeight w:val="13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FE098F" w:rsidRDefault="00565370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ДНТ "Залесье" рядом с д. </w:t>
            </w:r>
            <w:proofErr w:type="spell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, ул. Полевая, Липовая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E53791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собаки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(собака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похожа на </w:t>
            </w:r>
            <w:proofErr w:type="spellStart"/>
            <w:r w:rsidR="00565370" w:rsidRPr="00565370">
              <w:rPr>
                <w:rFonts w:ascii="Times New Roman" w:hAnsi="Times New Roman"/>
                <w:sz w:val="26"/>
                <w:szCs w:val="26"/>
              </w:rPr>
              <w:t>волчака</w:t>
            </w:r>
            <w:proofErr w:type="spellEnd"/>
            <w:r w:rsidR="00565370" w:rsidRPr="00565370">
              <w:rPr>
                <w:rFonts w:ascii="Times New Roman" w:hAnsi="Times New Roman"/>
                <w:sz w:val="26"/>
                <w:szCs w:val="26"/>
              </w:rPr>
              <w:t>, нападает на людей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95410" w:rsidRPr="00D14C9B" w:rsidTr="0038049C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Default="0059541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65370" w:rsidRDefault="0059541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Нагорье,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11 </w:t>
            </w:r>
            <w:r w:rsidR="001C06F1">
              <w:rPr>
                <w:rFonts w:ascii="Times New Roman" w:hAnsi="Times New Roman"/>
                <w:color w:val="000000"/>
                <w:sz w:val="26"/>
                <w:szCs w:val="26"/>
              </w:rPr>
              <w:t>в организации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59541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C06F1">
              <w:t xml:space="preserve"> </w:t>
            </w:r>
            <w:r w:rsidR="001C06F1">
              <w:rPr>
                <w:rFonts w:ascii="Times New Roman" w:hAnsi="Times New Roman"/>
                <w:sz w:val="26"/>
                <w:szCs w:val="26"/>
              </w:rPr>
              <w:t>кусается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тмена заявки 15.08.2025 в связи с </w:t>
            </w:r>
            <w:proofErr w:type="spellStart"/>
            <w:r w:rsidRPr="00EB0970">
              <w:rPr>
                <w:rFonts w:ascii="Times New Roman" w:hAnsi="Times New Roman"/>
                <w:sz w:val="26"/>
                <w:szCs w:val="26"/>
              </w:rPr>
              <w:t>пристройством</w:t>
            </w:r>
            <w:proofErr w:type="spellEnd"/>
            <w:r w:rsidRPr="00EB0970">
              <w:rPr>
                <w:rFonts w:ascii="Times New Roman" w:hAnsi="Times New Roman"/>
                <w:sz w:val="26"/>
                <w:szCs w:val="26"/>
              </w:rPr>
              <w:t xml:space="preserve"> собаки.</w:t>
            </w:r>
          </w:p>
        </w:tc>
      </w:tr>
      <w:tr w:rsidR="00EB0970" w:rsidRPr="00D14C9B" w:rsidTr="0038049C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EB0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Маяковского, у д. 5,7,9</w:t>
            </w:r>
            <w:r>
              <w:t xml:space="preserve"> </w:t>
            </w:r>
            <w:r w:rsidR="0038049C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ходит к гаражам)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EB097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="001E15E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нападает и кусает людей</w:t>
            </w:r>
            <w:r w:rsidR="001E15E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EB0970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пл. Менделеева, д. 2 на территории «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Славич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1E15E2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EB0970">
              <w:rPr>
                <w:rFonts w:ascii="Times New Roman" w:hAnsi="Times New Roman"/>
                <w:sz w:val="26"/>
                <w:szCs w:val="26"/>
              </w:rPr>
              <w:t xml:space="preserve">Собаки </w:t>
            </w:r>
          </w:p>
          <w:p w:rsidR="00F853E9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53E9" w:rsidRPr="00595410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</w:t>
            </w:r>
          </w:p>
          <w:p w:rsidR="00F853E9" w:rsidRDefault="00F853E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08.10.2025;</w:t>
            </w:r>
          </w:p>
          <w:p w:rsidR="00EB0970" w:rsidRPr="00595410" w:rsidRDefault="00EB0970" w:rsidP="00F853E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  <w:r w:rsidR="00F853E9">
              <w:rPr>
                <w:rFonts w:ascii="Times New Roman" w:hAnsi="Times New Roman"/>
                <w:sz w:val="26"/>
                <w:szCs w:val="26"/>
              </w:rPr>
              <w:t xml:space="preserve"> отлова планируется на ноябрь.</w:t>
            </w:r>
          </w:p>
        </w:tc>
      </w:tr>
      <w:tr w:rsidR="00EB0970" w:rsidRPr="00D14C9B" w:rsidTr="0038049C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Ростовская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235BE" w:rsidRPr="00D14C9B" w:rsidTr="0038049C">
        <w:trPr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EB0970" w:rsidRDefault="005235B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Кооперативная</w:t>
            </w:r>
            <w:proofErr w:type="gramEnd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, д. 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кусается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Pr="00EB0970" w:rsidRDefault="0038049C" w:rsidP="0038049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 xml:space="preserve">На данной территории собак не </w:t>
            </w:r>
            <w:proofErr w:type="gramStart"/>
            <w:r w:rsidRPr="0038049C">
              <w:rPr>
                <w:rFonts w:ascii="Times New Roman" w:hAnsi="Times New Roman"/>
                <w:sz w:val="26"/>
                <w:szCs w:val="26"/>
              </w:rPr>
              <w:t>обнаружили выезд 08.10.2025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5235BE">
              <w:rPr>
                <w:rFonts w:ascii="Times New Roman" w:hAnsi="Times New Roman"/>
                <w:sz w:val="26"/>
                <w:szCs w:val="26"/>
              </w:rPr>
              <w:t>Дата отлова планируется</w:t>
            </w:r>
            <w:proofErr w:type="gramEnd"/>
            <w:r w:rsidR="00F853E9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F853E9" w:rsidRPr="00F853E9">
              <w:rPr>
                <w:rFonts w:ascii="Times New Roman" w:hAnsi="Times New Roman"/>
                <w:sz w:val="26"/>
                <w:szCs w:val="26"/>
              </w:rPr>
              <w:t>октябрь</w:t>
            </w:r>
            <w:r w:rsidR="005235BE">
              <w:rPr>
                <w:rFonts w:ascii="Times New Roman" w:hAnsi="Times New Roman"/>
                <w:sz w:val="26"/>
                <w:szCs w:val="26"/>
              </w:rPr>
              <w:t>-</w:t>
            </w:r>
            <w:r w:rsidR="00F853E9" w:rsidRPr="00F853E9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6069D3" w:rsidRPr="00D14C9B" w:rsidTr="0038049C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F3566A" w:rsidP="00380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566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Молодежный, д. 12 и между д. 6, 8, 9 собаки с ошейниками на детской площадке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6069D3" w:rsidRDefault="0038049C" w:rsidP="0038049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(собаки </w:t>
            </w:r>
            <w:r w:rsidRPr="0038049C">
              <w:rPr>
                <w:rFonts w:ascii="Times New Roman" w:hAnsi="Times New Roman"/>
                <w:sz w:val="26"/>
                <w:szCs w:val="26"/>
              </w:rPr>
              <w:t>нападают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38049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Ветеринарный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08.10.2025</w:t>
            </w:r>
          </w:p>
        </w:tc>
      </w:tr>
      <w:tr w:rsidR="006069D3" w:rsidRPr="00D14C9B" w:rsidTr="0038049C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Пономаревка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38049C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, около д. 47 рядом с магазинами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Дата отлова планируется на октябрь-ноябрь</w:t>
            </w:r>
          </w:p>
        </w:tc>
      </w:tr>
      <w:tr w:rsidR="006069D3" w:rsidRPr="00D14C9B" w:rsidTr="00D977D5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Пушкина, д. 29</w:t>
            </w:r>
          </w:p>
          <w:p w:rsidR="00572C4E" w:rsidRPr="005235BE" w:rsidRDefault="00572C4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 рыжего цвета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Дата отлова планируется на октябрь-ноябрь</w:t>
            </w:r>
          </w:p>
        </w:tc>
      </w:tr>
      <w:tr w:rsidR="00D977D5" w:rsidRPr="00D14C9B" w:rsidTr="00B25E9B">
        <w:trPr>
          <w:trHeight w:val="6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E9B" w:rsidRPr="0038049C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D977D5" w:rsidRPr="00D977D5">
              <w:rPr>
                <w:rFonts w:ascii="Times New Roman" w:hAnsi="Times New Roman"/>
                <w:color w:val="000000"/>
                <w:sz w:val="26"/>
                <w:szCs w:val="26"/>
              </w:rPr>
              <w:t>. Переславль, ул. Свободы, д. 28 около магазина «Пятерочка» и во дворе пер. Фабричный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Pr="0038049C" w:rsidRDefault="00D977D5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Дата отлова планируется на октябрь-ноябрь</w:t>
            </w:r>
          </w:p>
        </w:tc>
      </w:tr>
      <w:tr w:rsidR="00B25E9B" w:rsidRPr="00D14C9B" w:rsidTr="0038049C">
        <w:trPr>
          <w:trHeight w:val="2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E9B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spellStart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Фалисово</w:t>
            </w:r>
            <w:proofErr w:type="spellEnd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, около д. 9 и по другим улицам села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 собак бегает 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Pr="0038049C" w:rsidRDefault="00B25E9B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9B">
              <w:rPr>
                <w:rFonts w:ascii="Times New Roman" w:hAnsi="Times New Roman"/>
                <w:sz w:val="26"/>
                <w:szCs w:val="26"/>
              </w:rPr>
              <w:t>Дата отлова планируется на октябрь-ноябрь</w:t>
            </w:r>
          </w:p>
        </w:tc>
      </w:tr>
    </w:tbl>
    <w:p w:rsidR="00B25E9B" w:rsidRDefault="00B25E9B" w:rsidP="00B25E9B">
      <w:pPr>
        <w:pStyle w:val="a5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B25E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06F1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15E2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2B5E"/>
    <w:rsid w:val="003451A2"/>
    <w:rsid w:val="0034681D"/>
    <w:rsid w:val="00346BC2"/>
    <w:rsid w:val="0035183B"/>
    <w:rsid w:val="003673B6"/>
    <w:rsid w:val="003719E7"/>
    <w:rsid w:val="0038049C"/>
    <w:rsid w:val="00383C93"/>
    <w:rsid w:val="003A0EC6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A55CF"/>
    <w:rsid w:val="004B2ECD"/>
    <w:rsid w:val="004B3753"/>
    <w:rsid w:val="004C1C8A"/>
    <w:rsid w:val="004C353F"/>
    <w:rsid w:val="004D04E0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235BE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5370"/>
    <w:rsid w:val="00567F09"/>
    <w:rsid w:val="00572C4E"/>
    <w:rsid w:val="005855C2"/>
    <w:rsid w:val="00595410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069D3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3AAA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C7BF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2DC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5E9B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16A76"/>
    <w:rsid w:val="00C25829"/>
    <w:rsid w:val="00C32418"/>
    <w:rsid w:val="00C35A8C"/>
    <w:rsid w:val="00C51089"/>
    <w:rsid w:val="00C51DD2"/>
    <w:rsid w:val="00C52ADF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977D5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6106"/>
    <w:rsid w:val="00E47D97"/>
    <w:rsid w:val="00E51AB4"/>
    <w:rsid w:val="00E53791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0970"/>
    <w:rsid w:val="00EB753C"/>
    <w:rsid w:val="00EC40F7"/>
    <w:rsid w:val="00ED0014"/>
    <w:rsid w:val="00ED20A7"/>
    <w:rsid w:val="00ED2878"/>
    <w:rsid w:val="00ED37E3"/>
    <w:rsid w:val="00ED37F4"/>
    <w:rsid w:val="00ED3BEE"/>
    <w:rsid w:val="00ED42CD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3566A"/>
    <w:rsid w:val="00F54664"/>
    <w:rsid w:val="00F64D43"/>
    <w:rsid w:val="00F81209"/>
    <w:rsid w:val="00F853E9"/>
    <w:rsid w:val="00F87FB2"/>
    <w:rsid w:val="00F9144A"/>
    <w:rsid w:val="00F92251"/>
    <w:rsid w:val="00FA0E87"/>
    <w:rsid w:val="00FA16E0"/>
    <w:rsid w:val="00FA68D0"/>
    <w:rsid w:val="00FA695A"/>
    <w:rsid w:val="00FC07F8"/>
    <w:rsid w:val="00FC5A9E"/>
    <w:rsid w:val="00FC5F5C"/>
    <w:rsid w:val="00FC6D35"/>
    <w:rsid w:val="00FD2C67"/>
    <w:rsid w:val="00FD3507"/>
    <w:rsid w:val="00FE098F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F7EB-5DAF-4DCD-A323-CE5F7F3E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10</cp:revision>
  <cp:lastPrinted>2022-02-21T06:54:00Z</cp:lastPrinted>
  <dcterms:created xsi:type="dcterms:W3CDTF">2025-10-21T06:03:00Z</dcterms:created>
  <dcterms:modified xsi:type="dcterms:W3CDTF">2025-10-29T11:54:00Z</dcterms:modified>
</cp:coreProperties>
</file>